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Magia zimy a nasi czworonożni przyjaciele</w:t>
      </w:r>
    </w:p>
    <w:p>
      <w:pPr>
        <w:spacing w:before="0" w:after="500" w:line="264" w:lineRule="auto"/>
      </w:pPr>
      <w:r>
        <w:rPr>
          <w:rFonts w:ascii="calibri" w:hAnsi="calibri" w:eastAsia="calibri" w:cs="calibri"/>
          <w:sz w:val="36"/>
          <w:szCs w:val="36"/>
          <w:b/>
        </w:rPr>
        <w:t xml:space="preserve">Zima, malowana śnieżnym krajobrazem i mrozem, w pełni. Choć większość z nas cieszy perspektywa zimowych wyjazdów i szaleństwa na białym puchu, dla naszych ukochanych psów i kotów może to być czas pełen wyzwań i niebezpieczeństw. Dlatego ważne jest, abyśmy jako opiekunowie byli świadomi potrzeb naszych zwierzaków i pamiętali o ich bezpieczeństwie w trudniejszych warunkach atmosferycznych.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Zimowe zagrożenia</w:t>
      </w:r>
    </w:p>
    <w:p>
      <w:pPr>
        <w:spacing w:before="0" w:after="300"/>
      </w:pPr>
      <w:r>
        <w:rPr>
          <w:rFonts w:ascii="calibri" w:hAnsi="calibri" w:eastAsia="calibri" w:cs="calibri"/>
          <w:sz w:val="24"/>
          <w:szCs w:val="24"/>
        </w:rPr>
        <w:t xml:space="preserve">Opieka nad naszymi zwierzętami zimą to nie tylko dostarczenie im schronienia przed mrozem, ale także odpowiednia pielęgnacja i dbanie o ich zdrowie. Istnieje wiele zagrożeń, z jakimi w tym okresie muszą się mierzyć nasze pupile, np. takich jak zamarznięte łapki, przypadkowe spożycie soli do odśnieżania czy zatrucia pokarmowe związane z produktami chemicznymi używanymi do utrzymania czystości na drogach. Zimowe przygody naszych psów i kotów mogą przybierać różne formy - od zabawy w śniegu po wędrówki przez las. I nawet najbardziej ostrożne zwierzaki są narażone na nieprzewidziane sytuacje, takie jak nieszczęśliwe wypadki czy nagła choroba. Aby zapewnić im bezpieczeństwo i zapobiec ryzyku, warto podjąć pewne środki ostrożności. Można np. zapewnić im kompleksową ochronę, korzystając z ubezpieczenia kosztów leczenia, oferowanego przez PetExpert.</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Kosztowna aura</w:t>
      </w:r>
    </w:p>
    <w:p>
      <w:pPr>
        <w:spacing w:before="0" w:after="300"/>
      </w:pPr>
      <w:r>
        <w:rPr>
          <w:rFonts w:ascii="calibri" w:hAnsi="calibri" w:eastAsia="calibri" w:cs="calibri"/>
          <w:sz w:val="24"/>
          <w:szCs w:val="24"/>
        </w:rPr>
        <w:t xml:space="preserve">Dlaczego ubezpieczenie zwierząt jest tak istotne? Odpowiedź jest prosta - nasze psy i koty zasługują na najlepszą opiekę medyczną, nawet w najmniej spodziewanym momencie. Zima, z jej zmiennymi warunkami atmosferycznymi, może przyczynić się do nieoczekiwanych incydentów, takich jak poślizgnięcia na oblodzonej powierzchni czy skaleczenia od soli używanej do odśnieżania dróg. Posiadając ubezpieczenie od PetExpert, opiekunowie mogą spać spokojnie, wiedząc, że ich zwierzak będzie objęty kompleksową opieką weterynaryjną. Jedną z kluczowych zalet tego ubezpieczenia jest pokrycie kosztów leczenia w przypadku nagłych schorzeń czy wypadków, które w przypadku nieszczęśliwego wypadku lub nagłej choroby mogą być bardzo wysokie i niestety nie zawsze możemy sobie pozwolić na ich pokrycie. Posiadanie ubezpieczenia PetExpert zapewnia nam finansowe wsparcie w trudnych sytuacjach, dzięki czemu nasze zwierzęta otrzymują najlepszą dostępną opiekę.</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Ryzykowne spacery</w:t>
      </w:r>
    </w:p>
    <w:p>
      <w:pPr>
        <w:spacing w:before="0" w:after="300"/>
      </w:pPr>
      <w:r>
        <w:rPr>
          <w:rFonts w:ascii="calibri" w:hAnsi="calibri" w:eastAsia="calibri" w:cs="calibri"/>
          <w:sz w:val="24"/>
          <w:szCs w:val="24"/>
        </w:rPr>
        <w:t xml:space="preserve">Warto podkreślić, że ubezpieczenie od PetExpert nie tylko chroni przed standardowymi sytuacjami zdrowotnymi zwierząt, ale także oferuje pomoc w krytycznych przypadkach. W obliczu zimowej aury, która często zwiększa ryzyko utraty zwierzęcia podczas codziennych spacerów, to ubezpieczenie staje się nieocenionym wsparciem dla opiekunów. Wystarczy huk jednej – tak chętnie odpalanej w zimowym sezonie - petardy, by wystraszone zwierzę uciekło w nieznanym sobie kierunku, a śnieg utrudnia odnalezienie zarówno tropu, jak i drogi do domu. Zaginięcie lub kradzież zwierzaka może być traumatycznym doświadczeniem, dlatego posiadając taką polisę, opiekunowie zyskują nie tylko finansowe wsparcie, ale również profesjonalną pomoc w organizacji poszukiwań i ponoszeniu kosztów związanych z odzyskaniem swojego ukochanego pupila. To dodatkowe bezpieczeństwo i spokój umysłu dla każdego miłośnika zwierząt.</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Spokój nie tylko w zimowe dni</w:t>
      </w:r>
    </w:p>
    <w:p>
      <w:pPr>
        <w:spacing w:before="0" w:after="300"/>
      </w:pPr>
      <w:r>
        <w:rPr>
          <w:rFonts w:ascii="calibri" w:hAnsi="calibri" w:eastAsia="calibri" w:cs="calibri"/>
          <w:sz w:val="24"/>
          <w:szCs w:val="24"/>
        </w:rPr>
        <w:t xml:space="preserve">Zima to czas, który dla niektórych zwierząt może być trudny, ale dzięki naszej czujności i odpowiednim środkom możemy zapewnić im komfort i bezpieczeństwo. Dlatego zachęcamy wszystkich opiekunów psów i kotów do zastanowienia się nad ubezpieczeniem dla swoich zwierząt. Niech nasza miłość i troska o nie stanie się podstawą ich ochrony. Zimowa przygoda może być cudownym czasem dla naszych zwierząt, jeśli tylko zagwarantujemy im odpowiednią opiekę i bezpieczeństwo.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2026-03-29T13:46:12+02:00</dcterms:created>
  <dcterms:modified xsi:type="dcterms:W3CDTF">2026-03-29T13:46:12+02:00</dcterms:modified>
</cp:coreProperties>
</file>

<file path=docProps/custom.xml><?xml version="1.0" encoding="utf-8"?>
<Properties xmlns="http://schemas.openxmlformats.org/officeDocument/2006/custom-properties" xmlns:vt="http://schemas.openxmlformats.org/officeDocument/2006/docPropsVTypes"/>
</file>